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EF9" w:rsidRDefault="00156EF9" w:rsidP="00156EF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6EF9" w:rsidRDefault="00156EF9" w:rsidP="00156EF9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156EF9" w:rsidRDefault="00156EF9" w:rsidP="00156EF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156EF9" w:rsidRDefault="00156EF9" w:rsidP="00156EF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156EF9" w:rsidRDefault="00156EF9" w:rsidP="00156EF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156EF9" w:rsidRDefault="00156EF9" w:rsidP="00156EF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6EF9" w:rsidRDefault="00156EF9" w:rsidP="00156EF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 № 1025</w:t>
      </w:r>
    </w:p>
    <w:p w:rsidR="00156EF9" w:rsidRDefault="00156EF9" w:rsidP="00156EF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6EF9" w:rsidRDefault="00156EF9" w:rsidP="00156EF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листопада 2023 року</w:t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. Погребище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50 сесія 8 скликання</w:t>
      </w:r>
    </w:p>
    <w:p w:rsidR="00277094" w:rsidRDefault="00277094" w:rsidP="002770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1A93" w:rsidRDefault="007A1A93" w:rsidP="002770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27709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27709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27709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277094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B5F36">
        <w:rPr>
          <w:rFonts w:ascii="Times New Roman" w:hAnsi="Times New Roman" w:cs="Times New Roman"/>
          <w:b/>
          <w:sz w:val="28"/>
          <w:szCs w:val="28"/>
          <w:lang w:val="uk-UA"/>
        </w:rPr>
        <w:t>Сіренко А.М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77094" w:rsidRPr="00E22494" w:rsidRDefault="00277094" w:rsidP="00277094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277094" w:rsidRDefault="007A1A93" w:rsidP="0027709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0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2770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2770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2770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2770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27709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2770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 w:rsidRPr="002770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2770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2770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2770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ст. </w:t>
      </w:r>
      <w:r w:rsidRPr="002770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277094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77094">
        <w:rPr>
          <w:rFonts w:ascii="Times New Roman" w:hAnsi="Times New Roman" w:cs="Times New Roman"/>
          <w:sz w:val="28"/>
          <w:szCs w:val="28"/>
          <w:lang w:val="uk-UA"/>
        </w:rPr>
        <w:t>сесія міської ради ВИРІШИЛА:</w:t>
      </w:r>
    </w:p>
    <w:p w:rsidR="00332A67" w:rsidRPr="00277094" w:rsidRDefault="007A1A93" w:rsidP="0027709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094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77094" w:rsidRPr="002770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77094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2770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277094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E6159" w:rsidRPr="00277094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6B5F36" w:rsidRPr="00277094">
        <w:rPr>
          <w:rFonts w:ascii="Times New Roman" w:hAnsi="Times New Roman" w:cs="Times New Roman"/>
          <w:sz w:val="28"/>
          <w:szCs w:val="28"/>
          <w:lang w:val="uk-UA"/>
        </w:rPr>
        <w:t>Сіренко Анастасії Миколаївні</w:t>
      </w:r>
      <w:r w:rsidR="00BE6159" w:rsidRPr="002770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2770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277094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277094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 w:rsidRPr="00277094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2770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2770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2770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277094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с. </w:t>
      </w:r>
      <w:proofErr w:type="spellStart"/>
      <w:r w:rsidR="006B5F36" w:rsidRPr="0027709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A8607C" w:rsidRPr="002770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60DB" w:rsidRPr="00277094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A8607C" w:rsidRPr="002770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B5F36" w:rsidRPr="00277094">
        <w:rPr>
          <w:rFonts w:ascii="Times New Roman" w:hAnsi="Times New Roman" w:cs="Times New Roman"/>
          <w:sz w:val="28"/>
          <w:szCs w:val="28"/>
          <w:lang w:val="uk-UA"/>
        </w:rPr>
        <w:t>Новофастівська</w:t>
      </w:r>
      <w:proofErr w:type="spellEnd"/>
      <w:r w:rsidR="006B5F36" w:rsidRPr="00277094">
        <w:rPr>
          <w:rFonts w:ascii="Times New Roman" w:hAnsi="Times New Roman" w:cs="Times New Roman"/>
          <w:sz w:val="28"/>
          <w:szCs w:val="28"/>
          <w:lang w:val="uk-UA"/>
        </w:rPr>
        <w:t xml:space="preserve"> 35</w:t>
      </w:r>
      <w:r w:rsidR="00B14A74" w:rsidRPr="002770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277094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Pr="00277094" w:rsidRDefault="00510CF4" w:rsidP="0027709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094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277094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 w:rsidRPr="0027709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B5F36" w:rsidRPr="00277094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FE41A6" w:rsidRPr="0027709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27709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D549E" w:rsidRPr="0027709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B5F36" w:rsidRPr="0027709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 w:rsidRPr="0027709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27709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B5F36" w:rsidRPr="0027709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27709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D549E" w:rsidRPr="0027709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20282" w:rsidRPr="00277094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336899" w:rsidRPr="0027709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277094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277094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E41A6" w:rsidRPr="00277094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277094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:rsidR="006B5F36" w:rsidRPr="00277094" w:rsidRDefault="007A1A93" w:rsidP="0027709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094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277094" w:rsidRPr="002770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77094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277094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27709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2770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5F36" w:rsidRPr="00277094">
        <w:rPr>
          <w:rFonts w:ascii="Times New Roman" w:hAnsi="Times New Roman" w:cs="Times New Roman"/>
          <w:sz w:val="28"/>
          <w:szCs w:val="28"/>
          <w:lang w:val="uk-UA"/>
        </w:rPr>
        <w:t>Сіренко Анастасії Миколаївні земельну ділянку</w:t>
      </w:r>
      <w:bookmarkStart w:id="0" w:name="_GoBack"/>
      <w:bookmarkEnd w:id="0"/>
      <w:r w:rsidR="006B5F36" w:rsidRPr="0027709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0,2500 га, що розташована Вінницька область Вінницький район с. </w:t>
      </w:r>
      <w:proofErr w:type="spellStart"/>
      <w:r w:rsidR="006B5F36" w:rsidRPr="0027709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6B5F36" w:rsidRPr="0027709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6B5F36" w:rsidRPr="00277094">
        <w:rPr>
          <w:rFonts w:ascii="Times New Roman" w:hAnsi="Times New Roman" w:cs="Times New Roman"/>
          <w:sz w:val="28"/>
          <w:szCs w:val="28"/>
          <w:lang w:val="uk-UA"/>
        </w:rPr>
        <w:t>Новофастівська</w:t>
      </w:r>
      <w:proofErr w:type="spellEnd"/>
      <w:r w:rsidR="006B5F36" w:rsidRPr="00277094">
        <w:rPr>
          <w:rFonts w:ascii="Times New Roman" w:hAnsi="Times New Roman" w:cs="Times New Roman"/>
          <w:sz w:val="28"/>
          <w:szCs w:val="28"/>
          <w:lang w:val="uk-UA"/>
        </w:rPr>
        <w:t xml:space="preserve"> 35, в тому числі:</w:t>
      </w:r>
    </w:p>
    <w:p w:rsidR="006B5F36" w:rsidRPr="00277094" w:rsidRDefault="006B5F36" w:rsidP="0027709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094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0523483000:07:002:0129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:rsidR="0080468C" w:rsidRPr="00277094" w:rsidRDefault="00A710B4" w:rsidP="0027709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094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277094" w:rsidRPr="002770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27709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27709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7094" w:rsidRPr="00A82FCE" w:rsidRDefault="00277094" w:rsidP="00277094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277094" w:rsidRPr="00A82FCE" w:rsidSect="00277094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9C3" w:rsidRDefault="00D869C3" w:rsidP="00CC5541">
      <w:pPr>
        <w:spacing w:after="0" w:line="240" w:lineRule="auto"/>
      </w:pPr>
      <w:r>
        <w:separator/>
      </w:r>
    </w:p>
  </w:endnote>
  <w:endnote w:type="continuationSeparator" w:id="0">
    <w:p w:rsidR="00D869C3" w:rsidRDefault="00D869C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9C3" w:rsidRDefault="00D869C3" w:rsidP="00CC5541">
      <w:pPr>
        <w:spacing w:after="0" w:line="240" w:lineRule="auto"/>
      </w:pPr>
      <w:r>
        <w:separator/>
      </w:r>
    </w:p>
  </w:footnote>
  <w:footnote w:type="continuationSeparator" w:id="0">
    <w:p w:rsidR="00D869C3" w:rsidRDefault="00D869C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5C1D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56EF9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47C26"/>
    <w:rsid w:val="002602DE"/>
    <w:rsid w:val="00260F6A"/>
    <w:rsid w:val="00271EB1"/>
    <w:rsid w:val="00277094"/>
    <w:rsid w:val="002847F8"/>
    <w:rsid w:val="002A32A9"/>
    <w:rsid w:val="002A387A"/>
    <w:rsid w:val="002B4C4D"/>
    <w:rsid w:val="002B545D"/>
    <w:rsid w:val="002C4374"/>
    <w:rsid w:val="002C71B0"/>
    <w:rsid w:val="002D2197"/>
    <w:rsid w:val="002F6FCF"/>
    <w:rsid w:val="00304E38"/>
    <w:rsid w:val="00320282"/>
    <w:rsid w:val="00323545"/>
    <w:rsid w:val="00331F51"/>
    <w:rsid w:val="00332A67"/>
    <w:rsid w:val="00332B87"/>
    <w:rsid w:val="003353C2"/>
    <w:rsid w:val="00336899"/>
    <w:rsid w:val="003460DB"/>
    <w:rsid w:val="00352828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B5F36"/>
    <w:rsid w:val="006D47E4"/>
    <w:rsid w:val="006D49A2"/>
    <w:rsid w:val="006D5477"/>
    <w:rsid w:val="006E35A7"/>
    <w:rsid w:val="006E7330"/>
    <w:rsid w:val="00710C53"/>
    <w:rsid w:val="00714694"/>
    <w:rsid w:val="00715400"/>
    <w:rsid w:val="00724FE7"/>
    <w:rsid w:val="00744D12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D549E"/>
    <w:rsid w:val="009E2A4E"/>
    <w:rsid w:val="009E55A0"/>
    <w:rsid w:val="009F29FB"/>
    <w:rsid w:val="00A02800"/>
    <w:rsid w:val="00A171DB"/>
    <w:rsid w:val="00A232D3"/>
    <w:rsid w:val="00A25CB6"/>
    <w:rsid w:val="00A27AC5"/>
    <w:rsid w:val="00A71046"/>
    <w:rsid w:val="00A710B4"/>
    <w:rsid w:val="00A8607C"/>
    <w:rsid w:val="00A93BB3"/>
    <w:rsid w:val="00AA0CCC"/>
    <w:rsid w:val="00AA232E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37AE"/>
    <w:rsid w:val="00C44224"/>
    <w:rsid w:val="00C4499A"/>
    <w:rsid w:val="00C74DF9"/>
    <w:rsid w:val="00C84A7F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69C3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37090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Bodytext2">
    <w:name w:val="Body text (2)_"/>
    <w:basedOn w:val="a0"/>
    <w:link w:val="Bodytext20"/>
    <w:rsid w:val="00277094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277094"/>
    <w:pPr>
      <w:widowControl w:val="0"/>
      <w:shd w:val="clear" w:color="auto" w:fill="FFFFFF"/>
      <w:spacing w:before="240" w:after="240" w:line="322" w:lineRule="exact"/>
      <w:jc w:val="both"/>
    </w:pPr>
    <w:rPr>
      <w:rFonts w:eastAsiaTheme="minorHAnsi"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A6EC6-E37C-45E3-BD6E-3C5FF2CDA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2023-02-17T10:40:00Z</cp:lastPrinted>
  <dcterms:created xsi:type="dcterms:W3CDTF">2023-09-26T12:27:00Z</dcterms:created>
  <dcterms:modified xsi:type="dcterms:W3CDTF">2023-11-14T09:56:00Z</dcterms:modified>
</cp:coreProperties>
</file>